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9D407" w14:textId="39798EB2" w:rsidR="000B0C74" w:rsidRDefault="00E7071F" w:rsidP="005136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Name Last Name</w:t>
      </w:r>
    </w:p>
    <w:p w14:paraId="0764031B" w14:textId="00409104" w:rsidR="000B0C74" w:rsidRDefault="00E7071F" w:rsidP="005136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Composition 1</w:t>
      </w:r>
    </w:p>
    <w:p w14:paraId="4807EA58" w14:textId="61D3CAD9" w:rsidR="000B0C74" w:rsidRDefault="00E7071F" w:rsidP="005136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Descriptive Paragraph</w:t>
      </w:r>
    </w:p>
    <w:p w14:paraId="1519D282" w14:textId="63F7B47A" w:rsidR="000B0C74" w:rsidRDefault="00E7071F" w:rsidP="0051360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E893DCE" w14:textId="595E6D3D" w:rsidR="000B0C74" w:rsidRDefault="00E7071F" w:rsidP="0051360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Walking Through a Deserted Path</w:t>
      </w:r>
    </w:p>
    <w:p w14:paraId="1691AAC8" w14:textId="50438096" w:rsidR="00841D3F" w:rsidRPr="000B0C74" w:rsidRDefault="00E7071F" w:rsidP="005136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As I walked through the dark, deserted path, I could feel my anxiety building when I noticed strange sounds of birds singing, and later</w:t>
      </w:r>
      <w:r w:rsidR="00CD56CD" w:rsidRPr="001E5A63">
        <w:rPr>
          <w:rFonts w:ascii="Times New Roman" w:hAnsi="Times New Roman" w:cs="Times New Roman"/>
          <w:sz w:val="24"/>
          <w:szCs w:val="24"/>
          <w:u w:val="single"/>
        </w:rPr>
        <w:t>, flowing river stream, sweet smelled beautiful flowers on the sides, and a giant snake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slithering by</w:t>
      </w:r>
      <w:r w:rsidR="00CD56CD">
        <w:rPr>
          <w:rFonts w:ascii="Times New Roman" w:hAnsi="Times New Roman" w:cs="Times New Roman"/>
          <w:sz w:val="24"/>
          <w:szCs w:val="24"/>
        </w:rPr>
        <w:t xml:space="preserve">.  </w:t>
      </w:r>
      <w:r w:rsidR="00DB09E2">
        <w:rPr>
          <w:rFonts w:ascii="Times New Roman" w:hAnsi="Times New Roman" w:cs="Times New Roman"/>
          <w:sz w:val="24"/>
          <w:szCs w:val="24"/>
        </w:rPr>
        <w:t xml:space="preserve">It was on a Saturday morning when I decided to take a routine run for physical exercise. This day it happened that I exceeded my regular exercise limit and ended up in a strangely deserted path that passed through an extensively forested location. Few minutes after entering this area, I started to notice growing darkness limiting my vision. I could not continue running with less light coming through the tiny </w:t>
      </w:r>
      <w:r w:rsidR="004E6F57">
        <w:rPr>
          <w:rFonts w:ascii="Times New Roman" w:hAnsi="Times New Roman" w:cs="Times New Roman"/>
          <w:sz w:val="24"/>
          <w:szCs w:val="24"/>
        </w:rPr>
        <w:t>openings</w:t>
      </w:r>
      <w:r w:rsidR="00DB09E2">
        <w:rPr>
          <w:rFonts w:ascii="Times New Roman" w:hAnsi="Times New Roman" w:cs="Times New Roman"/>
          <w:sz w:val="24"/>
          <w:szCs w:val="24"/>
        </w:rPr>
        <w:t xml:space="preserve"> </w:t>
      </w:r>
      <w:r w:rsidR="004E6F57">
        <w:rPr>
          <w:rFonts w:ascii="Times New Roman" w:hAnsi="Times New Roman" w:cs="Times New Roman"/>
          <w:sz w:val="24"/>
          <w:szCs w:val="24"/>
        </w:rPr>
        <w:t>between</w:t>
      </w:r>
      <w:r w:rsidR="00DB09E2">
        <w:rPr>
          <w:rFonts w:ascii="Times New Roman" w:hAnsi="Times New Roman" w:cs="Times New Roman"/>
          <w:sz w:val="24"/>
          <w:szCs w:val="24"/>
        </w:rPr>
        <w:t xml:space="preserve"> the tall and short </w:t>
      </w:r>
      <w:r w:rsidR="004E6F57">
        <w:rPr>
          <w:rFonts w:ascii="Times New Roman" w:hAnsi="Times New Roman" w:cs="Times New Roman"/>
          <w:sz w:val="24"/>
          <w:szCs w:val="24"/>
        </w:rPr>
        <w:t xml:space="preserve">vegetation leaves. I made up my mind to stroll, listening to the sweet yet disturbing sounds from the birds. These sounds were disturbing in the sense that I could hear no other sound, and I could not see the birds. After some minutes of walking, I reached a small river tributary flowing down the slope with beautiful flower trees on its sides. I could not withstand the pleasant smell emanating from the flowers, forcing me to ignore the frightening environment and prune several flower varieties to take home. I could feel the smooth texture of the flowers in my hands, giving me an encouraging emotion. After spending close to an hour watching the water flow </w:t>
      </w:r>
      <w:r w:rsidR="002B2549">
        <w:rPr>
          <w:rFonts w:ascii="Times New Roman" w:hAnsi="Times New Roman" w:cs="Times New Roman"/>
          <w:sz w:val="24"/>
          <w:szCs w:val="24"/>
        </w:rPr>
        <w:t>downhill, producing comforting burble sounds, I left to continue with the walk.</w:t>
      </w:r>
      <w:r w:rsidR="00BD264B">
        <w:rPr>
          <w:rFonts w:ascii="Times New Roman" w:hAnsi="Times New Roman" w:cs="Times New Roman"/>
          <w:sz w:val="24"/>
          <w:szCs w:val="24"/>
        </w:rPr>
        <w:t xml:space="preserve"> Few steps from the stream, I heard a unique hissing sound from behind, prompting me to turn back immediately. What I saw made me stand still motionless and </w:t>
      </w:r>
      <w:r w:rsidR="00BD264B">
        <w:rPr>
          <w:rFonts w:ascii="Times New Roman" w:hAnsi="Times New Roman" w:cs="Times New Roman"/>
          <w:sz w:val="24"/>
          <w:szCs w:val="24"/>
        </w:rPr>
        <w:lastRenderedPageBreak/>
        <w:t>frightened</w:t>
      </w:r>
      <w:r w:rsidR="00015FAA">
        <w:rPr>
          <w:rFonts w:ascii="Times New Roman" w:hAnsi="Times New Roman" w:cs="Times New Roman"/>
          <w:sz w:val="24"/>
          <w:szCs w:val="24"/>
        </w:rPr>
        <w:t>; a</w:t>
      </w:r>
      <w:r w:rsidR="00BD264B">
        <w:rPr>
          <w:rFonts w:ascii="Times New Roman" w:hAnsi="Times New Roman" w:cs="Times New Roman"/>
          <w:sz w:val="24"/>
          <w:szCs w:val="24"/>
        </w:rPr>
        <w:t xml:space="preserve"> giant black snake slowly slithered across the footpath uphill</w:t>
      </w:r>
      <w:r w:rsidR="00015FAA">
        <w:rPr>
          <w:rFonts w:ascii="Times New Roman" w:hAnsi="Times New Roman" w:cs="Times New Roman"/>
          <w:sz w:val="24"/>
          <w:szCs w:val="24"/>
        </w:rPr>
        <w:t>. Minutes later, I broke into a loud shout followed by a hastened walking looking in all directions. Sweat flowed down my face and armpits while my legs trembled, making confusion build in my mind. When I finally emerged on the other side of the forest, I gasped a</w:t>
      </w:r>
      <w:r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made up my mind never again to take curiosity to a risky level.</w:t>
      </w:r>
    </w:p>
    <w:sectPr w:rsidR="00841D3F" w:rsidRPr="000B0C7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A1D9" w14:textId="77777777" w:rsidR="00E7071F" w:rsidRDefault="00E7071F">
      <w:pPr>
        <w:spacing w:after="0" w:line="240" w:lineRule="auto"/>
      </w:pPr>
      <w:r>
        <w:separator/>
      </w:r>
    </w:p>
  </w:endnote>
  <w:endnote w:type="continuationSeparator" w:id="0">
    <w:p w14:paraId="18884538" w14:textId="77777777" w:rsidR="00E7071F" w:rsidRDefault="00E70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E3BFD" w14:textId="77777777" w:rsidR="00E7071F" w:rsidRDefault="00E7071F">
      <w:pPr>
        <w:spacing w:after="0" w:line="240" w:lineRule="auto"/>
      </w:pPr>
      <w:r>
        <w:separator/>
      </w:r>
    </w:p>
  </w:footnote>
  <w:footnote w:type="continuationSeparator" w:id="0">
    <w:p w14:paraId="103D6636" w14:textId="77777777" w:rsidR="00E7071F" w:rsidRDefault="00E70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28790" w14:textId="776BD6C2" w:rsidR="000B0C74" w:rsidRPr="000B0C74" w:rsidRDefault="00E7071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B0C74">
      <w:rPr>
        <w:rFonts w:ascii="Times New Roman" w:hAnsi="Times New Roman" w:cs="Times New Roman"/>
        <w:sz w:val="24"/>
        <w:szCs w:val="24"/>
      </w:rPr>
      <w:t xml:space="preserve">Last Name     </w:t>
    </w:r>
    <w:sdt>
      <w:sdtPr>
        <w:rPr>
          <w:rFonts w:ascii="Times New Roman" w:hAnsi="Times New Roman" w:cs="Times New Roman"/>
          <w:sz w:val="24"/>
          <w:szCs w:val="24"/>
        </w:rPr>
        <w:id w:val="-17436277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0C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0C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0C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B0C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B0C7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1E7ED6E" w14:textId="77777777" w:rsidR="000B0C74" w:rsidRPr="000B0C74" w:rsidRDefault="000B0C7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74"/>
    <w:rsid w:val="0000747D"/>
    <w:rsid w:val="00015FAA"/>
    <w:rsid w:val="000605F6"/>
    <w:rsid w:val="000B0C74"/>
    <w:rsid w:val="001E5A63"/>
    <w:rsid w:val="002B2549"/>
    <w:rsid w:val="004E6F57"/>
    <w:rsid w:val="00513606"/>
    <w:rsid w:val="00784B64"/>
    <w:rsid w:val="00841D3F"/>
    <w:rsid w:val="00A95CBB"/>
    <w:rsid w:val="00B74D7D"/>
    <w:rsid w:val="00BD264B"/>
    <w:rsid w:val="00CD56CD"/>
    <w:rsid w:val="00DB09E2"/>
    <w:rsid w:val="00E7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142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74"/>
  </w:style>
  <w:style w:type="paragraph" w:styleId="Footer">
    <w:name w:val="footer"/>
    <w:basedOn w:val="Normal"/>
    <w:link w:val="FooterChar"/>
    <w:uiPriority w:val="99"/>
    <w:unhideWhenUsed/>
    <w:rsid w:val="000B0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2021-10-14T11:25:00Z</dcterms:created>
  <dcterms:modified xsi:type="dcterms:W3CDTF">2021-10-14T11:25:00Z</dcterms:modified>
</cp:coreProperties>
</file>